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1F" w:rsidRDefault="00CE5DB4" w:rsidP="005F7956">
      <w:r>
        <w:t xml:space="preserve">Mijn naam is Theo Gallée en ben vanaf maart </w:t>
      </w:r>
      <w:r w:rsidR="005F7956" w:rsidRPr="005F7956">
        <w:t>201</w:t>
      </w:r>
      <w:r>
        <w:t>9</w:t>
      </w:r>
      <w:r w:rsidR="005F7956" w:rsidRPr="005F7956">
        <w:t xml:space="preserve"> actief bij </w:t>
      </w:r>
      <w:r w:rsidR="000D201F">
        <w:t xml:space="preserve">de </w:t>
      </w:r>
      <w:r>
        <w:t>werkgroep participatie e</w:t>
      </w:r>
      <w:r w:rsidR="000D201F">
        <w:t>n</w:t>
      </w:r>
      <w:r>
        <w:t xml:space="preserve"> inkomen van</w:t>
      </w:r>
      <w:r w:rsidR="000D201F">
        <w:t xml:space="preserve"> </w:t>
      </w:r>
      <w:r>
        <w:t xml:space="preserve">de </w:t>
      </w:r>
      <w:r w:rsidR="005F7956" w:rsidRPr="005F7956">
        <w:t>Adviesraad</w:t>
      </w:r>
      <w:r w:rsidR="00F64E72">
        <w:t xml:space="preserve"> Sociaal Domein</w:t>
      </w:r>
      <w:r w:rsidR="005F7956" w:rsidRPr="005F7956">
        <w:t xml:space="preserve">. </w:t>
      </w:r>
      <w:r w:rsidR="000D201F">
        <w:t xml:space="preserve">Ik vind het belangrijk om mijn kennis en ervaring opgedaan binnen verschillende organisaties (zorgverzekeraars, de overheid en zorgverleners) in te </w:t>
      </w:r>
      <w:r w:rsidR="00036738">
        <w:t xml:space="preserve">kunnen </w:t>
      </w:r>
      <w:r w:rsidR="000D201F">
        <w:t xml:space="preserve">zetten voor de Aalsmeerse gemeenschap. In mijn functie bij de </w:t>
      </w:r>
      <w:r w:rsidR="00F64E72">
        <w:t>a</w:t>
      </w:r>
      <w:r w:rsidR="000D201F">
        <w:t xml:space="preserve">dviesraad vind ik het belangrijk </w:t>
      </w:r>
      <w:r w:rsidR="00F64E72">
        <w:t>mee te</w:t>
      </w:r>
      <w:r w:rsidR="00036738">
        <w:t xml:space="preserve"> mogen </w:t>
      </w:r>
      <w:r w:rsidR="000D201F">
        <w:t xml:space="preserve">denken </w:t>
      </w:r>
      <w:r w:rsidR="00036738">
        <w:t xml:space="preserve">over </w:t>
      </w:r>
      <w:r w:rsidR="000D201F">
        <w:t xml:space="preserve">de opzet van het beleid van de gemeente Aalsmeer </w:t>
      </w:r>
      <w:r w:rsidR="00036738">
        <w:t>gericht op het sociaal domein.</w:t>
      </w:r>
      <w:r w:rsidR="00697C64">
        <w:t xml:space="preserve"> </w:t>
      </w:r>
      <w:r w:rsidR="00036738">
        <w:t xml:space="preserve">Daarbij aandacht of beoogde/wenselijke veranderingen voldoende worden meegenomen in het beleid.  </w:t>
      </w:r>
      <w:r w:rsidR="000D201F" w:rsidRPr="005F7956">
        <w:t xml:space="preserve">De </w:t>
      </w:r>
      <w:r w:rsidR="00C3692B">
        <w:t>a</w:t>
      </w:r>
      <w:r w:rsidR="000D201F" w:rsidRPr="005F7956">
        <w:t xml:space="preserve">dviesraad </w:t>
      </w:r>
      <w:r w:rsidR="00626849">
        <w:t xml:space="preserve">ervaar ik als </w:t>
      </w:r>
      <w:bookmarkStart w:id="0" w:name="_GoBack"/>
      <w:bookmarkEnd w:id="0"/>
      <w:r w:rsidR="000D201F" w:rsidRPr="005F7956">
        <w:t xml:space="preserve">een diverse, betrokken groep mensen </w:t>
      </w:r>
      <w:r w:rsidR="00626849">
        <w:t xml:space="preserve">die op een fijne manier met elkaar samenwerken. </w:t>
      </w:r>
      <w:r w:rsidR="00036738">
        <w:t xml:space="preserve"> </w:t>
      </w:r>
    </w:p>
    <w:sectPr w:rsidR="000D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6"/>
    <w:rsid w:val="00036738"/>
    <w:rsid w:val="000D201F"/>
    <w:rsid w:val="003A60F4"/>
    <w:rsid w:val="005F7956"/>
    <w:rsid w:val="00626849"/>
    <w:rsid w:val="00697C64"/>
    <w:rsid w:val="00C3692B"/>
    <w:rsid w:val="00CE5DB4"/>
    <w:rsid w:val="00D83543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392B"/>
  <w15:chartTrackingRefBased/>
  <w15:docId w15:val="{804429BF-362E-4E57-9B7A-01302F8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Gallee | NVvP</dc:creator>
  <cp:keywords/>
  <dc:description/>
  <cp:lastModifiedBy>Theo Gallee | NVvP</cp:lastModifiedBy>
  <cp:revision>8</cp:revision>
  <dcterms:created xsi:type="dcterms:W3CDTF">2019-10-11T13:09:00Z</dcterms:created>
  <dcterms:modified xsi:type="dcterms:W3CDTF">2019-10-11T15:08:00Z</dcterms:modified>
</cp:coreProperties>
</file>